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302" w:rsidRDefault="003558C1">
      <w:r w:rsidRPr="003558C1">
        <w:t xml:space="preserve">- John Avery's Story - Revenge of the Forsaken </w:t>
      </w:r>
      <w:proofErr w:type="gramStart"/>
      <w:r w:rsidRPr="003558C1">
        <w:t>War :</w:t>
      </w:r>
      <w:proofErr w:type="gramEnd"/>
      <w:r w:rsidRPr="003558C1">
        <w:t xml:space="preserve"> The Chronicle's </w:t>
      </w:r>
      <w:r w:rsidR="00D56302">
        <w:t>–</w:t>
      </w:r>
      <w:r w:rsidRPr="003558C1">
        <w:t xml:space="preserve"> </w:t>
      </w:r>
    </w:p>
    <w:p w:rsidR="00D56302" w:rsidRDefault="003558C1">
      <w:r w:rsidRPr="003558C1">
        <w:t xml:space="preserve">Once there was a </w:t>
      </w:r>
      <w:r w:rsidR="00D56302" w:rsidRPr="003558C1">
        <w:t>guild</w:t>
      </w:r>
      <w:r w:rsidRPr="003558C1">
        <w:t xml:space="preserve"> that stood up tall against several guilds and different nations, its name was Revenge of the Forsaken. In a war, there was a man with more blood on his hands </w:t>
      </w:r>
      <w:r w:rsidR="00D56302" w:rsidRPr="003558C1">
        <w:t>than</w:t>
      </w:r>
      <w:r w:rsidRPr="003558C1">
        <w:t xml:space="preserve"> anyone else he was the one that did it who watched two guilds burn, his name... Was Pirate Roberts, at this time he was not k</w:t>
      </w:r>
      <w:bookmarkStart w:id="0" w:name="_GoBack"/>
      <w:bookmarkEnd w:id="0"/>
      <w:r w:rsidRPr="003558C1">
        <w:t xml:space="preserve">nown for his infamous ship takings, brutal beat downs on players, just a mad man claiming to be a pirate little did he know what he was going to </w:t>
      </w:r>
      <w:proofErr w:type="gramStart"/>
      <w:r w:rsidR="00D56302">
        <w:t>achieve.</w:t>
      </w:r>
      <w:proofErr w:type="gramEnd"/>
    </w:p>
    <w:p w:rsidR="00D56302" w:rsidRDefault="003558C1">
      <w:r w:rsidRPr="003558C1">
        <w:t xml:space="preserve"> This guild, he built from scratch he wrote the guides, trained the new players himself and lead it in times of battle in hopes of it becoming one of </w:t>
      </w:r>
      <w:proofErr w:type="spellStart"/>
      <w:r w:rsidRPr="003558C1">
        <w:t>Avonmoras</w:t>
      </w:r>
      <w:proofErr w:type="spellEnd"/>
      <w:r w:rsidRPr="003558C1">
        <w:t xml:space="preserve"> best guild, but Revenge of the Forsaken had one war of which it could not win. Little did he know this Pirate </w:t>
      </w:r>
      <w:r w:rsidR="00D56302" w:rsidRPr="003558C1">
        <w:t>Roberts, was</w:t>
      </w:r>
      <w:r w:rsidRPr="003558C1">
        <w:t xml:space="preserve"> going to be the destroyer of his own guild... Roberts soon left the guild, to go and claim Damn The Torpedoes Man of War's for he be sworn to cause mischief in The Pirate Kings for as long as possible. </w:t>
      </w:r>
    </w:p>
    <w:p w:rsidR="00D56302" w:rsidRDefault="003558C1">
      <w:r w:rsidRPr="003558C1">
        <w:t xml:space="preserve">After a short time - Pirate Roberts went back into the guild and it was just how he left </w:t>
      </w:r>
      <w:r w:rsidR="00D56302" w:rsidRPr="003558C1">
        <w:t>it;</w:t>
      </w:r>
      <w:r w:rsidRPr="003558C1">
        <w:t xml:space="preserve"> </w:t>
      </w:r>
      <w:proofErr w:type="gramStart"/>
      <w:r w:rsidRPr="003558C1">
        <w:t>In</w:t>
      </w:r>
      <w:proofErr w:type="gramEnd"/>
      <w:r w:rsidRPr="003558C1">
        <w:t xml:space="preserve"> tip top condition and welcoming him back with such style. After a short period of time, a huge attack was conducted on this great guild Revenge of the Forsaken. By the very players Pirate Roberts had tried to attack in his time off the guild, this attack on Revenge of the Forsaken was devastating to them - It went on for at least a solid week many players loosing there ships... </w:t>
      </w:r>
    </w:p>
    <w:p w:rsidR="00D56302" w:rsidRDefault="003558C1">
      <w:r w:rsidRPr="003558C1">
        <w:t xml:space="preserve">During this time, this player Pirate Roberts ran and did not help his guild-mates. A terrible crime to commit - He could not compute what was going on to his once great </w:t>
      </w:r>
      <w:r w:rsidR="00D56302" w:rsidRPr="003558C1">
        <w:t>guild; It</w:t>
      </w:r>
      <w:r w:rsidRPr="003558C1">
        <w:t xml:space="preserve"> was finally approaching the end, the very guild he bought up and tried so hard to work for. He did have Serenity's at the time but thought instead of helping, he would leave them to it to prove there "worthy" to the guild and there very power this is something he does regret to this very day.</w:t>
      </w:r>
    </w:p>
    <w:p w:rsidR="00D56302" w:rsidRDefault="003558C1">
      <w:r w:rsidRPr="003558C1">
        <w:t xml:space="preserve"> Eventually the war, turned into hell - At one time, more </w:t>
      </w:r>
      <w:r w:rsidR="00D56302" w:rsidRPr="003558C1">
        <w:t>than</w:t>
      </w:r>
      <w:r w:rsidRPr="003558C1">
        <w:t xml:space="preserve"> 30 voodoo cards was activated on guild-mates from the dreaded Fugitive of Justice to the little Voodoo casts such as Swarm of Worms ; Confusion in the ranks, decimation of the guilds and betrayal going on left and right. The invasion eventually stopped, leading to many players leaving Revenge of the Forsaken to go onto other ventures and players going inactive within the very guild that was once great - Roberts was very mad, confused but had one thing on his mind Revenge to those that destroyed his guild. However this is another story... </w:t>
      </w:r>
    </w:p>
    <w:p w:rsidR="00D56302" w:rsidRDefault="00D56302"/>
    <w:p w:rsidR="007255E7" w:rsidRDefault="003558C1">
      <w:r w:rsidRPr="003558C1">
        <w:t>Next time on John Avery's Chronicle's: Pirate Roberts takes Revenge!</w:t>
      </w:r>
    </w:p>
    <w:sectPr w:rsidR="007255E7" w:rsidSect="005C2A4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A4A"/>
    <w:rsid w:val="003558C1"/>
    <w:rsid w:val="005C2A4A"/>
    <w:rsid w:val="006D6B09"/>
    <w:rsid w:val="007255E7"/>
    <w:rsid w:val="009D7BEB"/>
    <w:rsid w:val="00D5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5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8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5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8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90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dc:creator>
  <cp:lastModifiedBy>Grant</cp:lastModifiedBy>
  <cp:revision>2</cp:revision>
  <dcterms:created xsi:type="dcterms:W3CDTF">2017-03-05T17:45:00Z</dcterms:created>
  <dcterms:modified xsi:type="dcterms:W3CDTF">2017-03-05T17:45:00Z</dcterms:modified>
</cp:coreProperties>
</file>